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CF" w:rsidRDefault="00800AD0">
      <w:pPr>
        <w:framePr w:hSpace="141" w:wrap="auto" w:vAnchor="text" w:hAnchor="page" w:x="8441" w:y="-180"/>
        <w:jc w:val="both"/>
      </w:pPr>
      <w:r>
        <w:rPr>
          <w:noProof/>
        </w:rPr>
        <w:drawing>
          <wp:inline distT="0" distB="0" distL="0" distR="0" wp14:anchorId="279BFFB2" wp14:editId="26AD0863">
            <wp:extent cx="1177925" cy="1126490"/>
            <wp:effectExtent l="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CF" w:rsidRDefault="008D1ECF">
      <w:pPr>
        <w:tabs>
          <w:tab w:val="left" w:pos="567"/>
        </w:tabs>
        <w:jc w:val="center"/>
        <w:rPr>
          <w:sz w:val="32"/>
        </w:rPr>
      </w:pPr>
      <w:r>
        <w:rPr>
          <w:sz w:val="32"/>
        </w:rPr>
        <w:t xml:space="preserve">Deutsche </w:t>
      </w:r>
      <w:r w:rsidR="00C4138D">
        <w:rPr>
          <w:sz w:val="32"/>
        </w:rPr>
        <w:t>Schach-</w:t>
      </w:r>
      <w:r>
        <w:rPr>
          <w:sz w:val="32"/>
        </w:rPr>
        <w:t>Pok</w:t>
      </w:r>
      <w:r w:rsidR="00270D99">
        <w:rPr>
          <w:sz w:val="32"/>
        </w:rPr>
        <w:t xml:space="preserve">al-Meisterschaft </w:t>
      </w:r>
      <w:r w:rsidR="00C4138D">
        <w:rPr>
          <w:sz w:val="32"/>
        </w:rPr>
        <w:t>für Mannschaften 20</w:t>
      </w:r>
      <w:r w:rsidR="00236370">
        <w:rPr>
          <w:sz w:val="32"/>
        </w:rPr>
        <w:t>1</w:t>
      </w:r>
      <w:r w:rsidR="00BD73CC">
        <w:rPr>
          <w:sz w:val="32"/>
        </w:rPr>
        <w:t>6</w:t>
      </w:r>
      <w:r w:rsidR="00C4138D">
        <w:rPr>
          <w:sz w:val="32"/>
        </w:rPr>
        <w:t>/20</w:t>
      </w:r>
      <w:r w:rsidR="00236370">
        <w:rPr>
          <w:sz w:val="32"/>
        </w:rPr>
        <w:t>1</w:t>
      </w:r>
      <w:r w:rsidR="00BD73CC">
        <w:rPr>
          <w:sz w:val="32"/>
        </w:rPr>
        <w:t>7</w:t>
      </w:r>
      <w:r>
        <w:rPr>
          <w:sz w:val="32"/>
        </w:rPr>
        <w:t xml:space="preserve"> </w:t>
      </w:r>
    </w:p>
    <w:p w:rsidR="008D1ECF" w:rsidRDefault="008D1ECF">
      <w:pPr>
        <w:tabs>
          <w:tab w:val="left" w:pos="567"/>
        </w:tabs>
        <w:jc w:val="center"/>
        <w:rPr>
          <w:sz w:val="32"/>
        </w:rPr>
      </w:pPr>
    </w:p>
    <w:p w:rsidR="008D1ECF" w:rsidRDefault="008D1ECF">
      <w:pPr>
        <w:tabs>
          <w:tab w:val="left" w:pos="567"/>
        </w:tabs>
        <w:jc w:val="center"/>
        <w:rPr>
          <w:sz w:val="32"/>
        </w:rPr>
      </w:pPr>
      <w:r>
        <w:rPr>
          <w:sz w:val="32"/>
        </w:rPr>
        <w:t xml:space="preserve">Ergebnisse der </w:t>
      </w:r>
      <w:r w:rsidR="00770E4B">
        <w:rPr>
          <w:sz w:val="32"/>
        </w:rPr>
        <w:t>Zwischen</w:t>
      </w:r>
      <w:r>
        <w:rPr>
          <w:sz w:val="32"/>
        </w:rPr>
        <w:t>runde</w:t>
      </w:r>
    </w:p>
    <w:p w:rsidR="008D1ECF" w:rsidRDefault="00C4138D">
      <w:pPr>
        <w:tabs>
          <w:tab w:val="left" w:pos="567"/>
        </w:tabs>
        <w:jc w:val="center"/>
        <w:rPr>
          <w:sz w:val="32"/>
        </w:rPr>
      </w:pPr>
      <w:r>
        <w:rPr>
          <w:sz w:val="32"/>
        </w:rPr>
        <w:t xml:space="preserve">vom </w:t>
      </w:r>
      <w:r w:rsidR="00BD73CC">
        <w:rPr>
          <w:sz w:val="32"/>
        </w:rPr>
        <w:t>11</w:t>
      </w:r>
      <w:r w:rsidR="00EE22EC">
        <w:rPr>
          <w:sz w:val="32"/>
        </w:rPr>
        <w:t>./</w:t>
      </w:r>
      <w:r w:rsidR="00BD73CC">
        <w:rPr>
          <w:sz w:val="32"/>
        </w:rPr>
        <w:t>12</w:t>
      </w:r>
      <w:r w:rsidR="00F00CF0">
        <w:rPr>
          <w:sz w:val="32"/>
        </w:rPr>
        <w:t>.</w:t>
      </w:r>
      <w:r w:rsidR="00AF2264">
        <w:rPr>
          <w:sz w:val="32"/>
        </w:rPr>
        <w:t xml:space="preserve"> </w:t>
      </w:r>
      <w:r w:rsidR="00770E4B">
        <w:rPr>
          <w:sz w:val="32"/>
        </w:rPr>
        <w:t>März</w:t>
      </w:r>
      <w:r w:rsidR="00CC2FD7">
        <w:rPr>
          <w:sz w:val="32"/>
        </w:rPr>
        <w:t xml:space="preserve"> </w:t>
      </w:r>
      <w:r w:rsidR="00270D99">
        <w:rPr>
          <w:sz w:val="32"/>
        </w:rPr>
        <w:t>20</w:t>
      </w:r>
      <w:r w:rsidR="004C71AA">
        <w:rPr>
          <w:sz w:val="32"/>
        </w:rPr>
        <w:t>1</w:t>
      </w:r>
      <w:r w:rsidR="00BD73CC">
        <w:rPr>
          <w:sz w:val="32"/>
        </w:rPr>
        <w:t>7</w:t>
      </w:r>
    </w:p>
    <w:p w:rsidR="00804982" w:rsidRDefault="00804982" w:rsidP="00AF2264">
      <w:pPr>
        <w:rPr>
          <w:rFonts w:ascii="Arial" w:hAnsi="Arial" w:cs="Arial"/>
          <w:sz w:val="20"/>
          <w:szCs w:val="20"/>
        </w:rPr>
      </w:pPr>
    </w:p>
    <w:p w:rsidR="00A71C34" w:rsidRDefault="00A71C34" w:rsidP="00AF2264">
      <w:pPr>
        <w:rPr>
          <w:rFonts w:ascii="Arial" w:hAnsi="Arial" w:cs="Arial"/>
          <w:sz w:val="20"/>
          <w:szCs w:val="20"/>
        </w:rPr>
      </w:pPr>
    </w:p>
    <w:tbl>
      <w:tblPr>
        <w:tblW w:w="97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3244"/>
        <w:gridCol w:w="284"/>
        <w:gridCol w:w="2693"/>
        <w:gridCol w:w="996"/>
        <w:gridCol w:w="616"/>
      </w:tblGrid>
      <w:tr w:rsidR="00A71C34" w:rsidTr="00A71C34">
        <w:trPr>
          <w:trHeight w:val="24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Brett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Heimmannschaft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Gastmannschaft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Ergebnis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BW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 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912480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 w:rsidP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Ausrichter: ESV Nickelhütte Aue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USV TU Dresden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ESV Nickelhütte Aue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2,0 - 2,0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Möhn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Eichner, Sebastian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Vogel,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Roven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Spieß, Gunter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Gungl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Lutz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Clopés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Judit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Wichmann, Cliff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 Berlin 1903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 Rotation Pankow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1,5 - 2,5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Andreas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Neumeier, Lars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Priebe, Jan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Rietze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Clemens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Nötzel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Felix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Seils, Jörg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Skogvall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Martina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Bruchmann, Stephan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Rotation Pankow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USV TU Dresden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2,0 - 2,0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3-7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Neumeier, Lars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Möhn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Hans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Rietze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Clemens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Vogel,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Roven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Seils, Jörg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Gungl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Bruchmann, Stephan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Clopés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Llahi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Judit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 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ED5ED4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 w:rsidP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MTV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Tostedt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Hamburger SK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Greifswalder SV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3,5 - 0,5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Heinemann, Thies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Müller, Nick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Souleidis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Georgios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Leisner, Hannes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Bardhyl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Wilfried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Bente, Björn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Weber, Max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 Norderstedt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MTV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Tostedt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3,5 - 0,5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Ostrovskiy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Andrey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Bokros, Albert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Kopylov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Szeberenyi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Adam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Krause, Benedict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Szalanczy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Emil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Powierski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Emil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Högy, Kevin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 Norderstedt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SK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Ostrovskiy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Andrey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Heinemann, Thies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Kopylov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Michael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Souleidis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Georgios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Powierski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Emil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Bente, Björn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Krause, Benedict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Schumacher, Norbert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 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7735FF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 w:rsidP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Ausrichter: Sfr. Bad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Emstal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Wolfhagen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C34" w:rsidTr="00A71C34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Sfr. Bad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Emstal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Wolfhagen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Solingen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3,5 - 0,5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C34" w:rsidRDefault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Riazantsev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Alexander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Handke,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Florian,Dr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A9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Rublevsky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Sergei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Wegerle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Jörg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A9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Ponkratov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Pavel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Schaefer, Markus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Savchenko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Boris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Gupta,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Leipzig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 Hockenheim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0,5 - 3,5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Hoffmann, Hendrik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Buhmann, Rainer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Langrock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Hannes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Wagner,Dennis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Schunk, Thomas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Boguslawski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Oleg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Richter, Leonard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Nekrasov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Mihail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 Hockenheim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Sfr. Bad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Emstal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Wolfhagen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2,5 - 1,5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Buhmann, Rainer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Riazantsev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Alexander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Wagner,Dennis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Rublevsky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Sergei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Boguslawski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Oleg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Ponkratov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Pavel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Nekrasov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Mihail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Savchenko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Boris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 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CC196C">
        <w:trPr>
          <w:trHeight w:val="25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 w:rsidP="00A71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Ausrichter: SC Emmendingen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 Schmiden/Cannstatt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OSG Baden Baden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0,0 - 4,0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Kabisch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Thilo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Movsesian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Sergei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Trachtmann, Mark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Meier, Georg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Niklasch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Gustafsson, Jan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Krockenberger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Martin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Heimann, Andreas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Emmendingen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Deizisau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1,0 - 3,0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Sokolov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Andrei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Dautov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Rustem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Hommeles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Theo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Graf, Alexander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Bauer, Andreas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Lagarde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Maxime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Weidemann, Jörg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Schlosser, Philipp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Rd.2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Deizisau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OSG Baden Baden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1,0 - 3,0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Dautov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Rustem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Movsesian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Sergei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Graf, Alexander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Meier, Georg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Lagarde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Maxime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Heimann, Andreas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½-½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32C" w:rsidTr="00A71C34">
        <w:trPr>
          <w:trHeight w:val="25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Schlosser, Philipp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Gustafsson, Jan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32C" w:rsidRDefault="00E52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C2731" w:rsidRDefault="004C2731" w:rsidP="00AF2264">
      <w:pPr>
        <w:rPr>
          <w:rFonts w:ascii="Arial" w:hAnsi="Arial" w:cs="Arial"/>
          <w:sz w:val="20"/>
          <w:szCs w:val="20"/>
        </w:rPr>
      </w:pPr>
    </w:p>
    <w:p w:rsidR="007A6C61" w:rsidRDefault="007A6C61" w:rsidP="00AF2264">
      <w:pPr>
        <w:rPr>
          <w:rFonts w:ascii="Arial" w:hAnsi="Arial" w:cs="Arial"/>
          <w:sz w:val="20"/>
          <w:szCs w:val="20"/>
        </w:rPr>
      </w:pPr>
    </w:p>
    <w:p w:rsidR="008D1ECF" w:rsidRPr="00005893" w:rsidRDefault="008D1ECF">
      <w:pPr>
        <w:rPr>
          <w:sz w:val="22"/>
          <w:szCs w:val="22"/>
        </w:rPr>
      </w:pPr>
      <w:r w:rsidRPr="00005893">
        <w:rPr>
          <w:sz w:val="22"/>
          <w:szCs w:val="22"/>
        </w:rPr>
        <w:t>Bei den Schiedsrichter</w:t>
      </w:r>
      <w:r w:rsidR="004D0798" w:rsidRPr="00005893">
        <w:rPr>
          <w:sz w:val="22"/>
          <w:szCs w:val="22"/>
        </w:rPr>
        <w:t>n</w:t>
      </w:r>
      <w:r w:rsidRPr="00005893">
        <w:rPr>
          <w:sz w:val="22"/>
          <w:szCs w:val="22"/>
        </w:rPr>
        <w:t xml:space="preserve"> der </w:t>
      </w:r>
      <w:r w:rsidR="00770E4B">
        <w:rPr>
          <w:sz w:val="22"/>
          <w:szCs w:val="22"/>
        </w:rPr>
        <w:t>vier</w:t>
      </w:r>
      <w:r w:rsidRPr="00005893">
        <w:rPr>
          <w:sz w:val="22"/>
          <w:szCs w:val="22"/>
        </w:rPr>
        <w:t xml:space="preserve"> Wettk</w:t>
      </w:r>
      <w:r w:rsidR="00F00CF0">
        <w:rPr>
          <w:sz w:val="22"/>
          <w:szCs w:val="22"/>
        </w:rPr>
        <w:t>a</w:t>
      </w:r>
      <w:r w:rsidRPr="00005893">
        <w:rPr>
          <w:sz w:val="22"/>
          <w:szCs w:val="22"/>
        </w:rPr>
        <w:t>mpf</w:t>
      </w:r>
      <w:r w:rsidR="00F00CF0">
        <w:rPr>
          <w:sz w:val="22"/>
          <w:szCs w:val="22"/>
        </w:rPr>
        <w:t>orte</w:t>
      </w:r>
      <w:r w:rsidRPr="00005893">
        <w:rPr>
          <w:sz w:val="22"/>
          <w:szCs w:val="22"/>
        </w:rPr>
        <w:t xml:space="preserve"> bedanke ich mich für ihre</w:t>
      </w:r>
      <w:r w:rsidR="004D0798" w:rsidRPr="00005893">
        <w:rPr>
          <w:sz w:val="22"/>
          <w:szCs w:val="22"/>
        </w:rPr>
        <w:t xml:space="preserve"> </w:t>
      </w:r>
      <w:r w:rsidRPr="00005893">
        <w:rPr>
          <w:sz w:val="22"/>
          <w:szCs w:val="22"/>
        </w:rPr>
        <w:t xml:space="preserve">Bereitschaft, die Wettkampfleitung zu übernehmen, und für den reibungslosen Ablauf. </w:t>
      </w:r>
    </w:p>
    <w:p w:rsidR="008D1ECF" w:rsidRPr="00005893" w:rsidRDefault="00965BDC">
      <w:pPr>
        <w:rPr>
          <w:sz w:val="22"/>
          <w:szCs w:val="22"/>
        </w:rPr>
      </w:pPr>
      <w:r w:rsidRPr="00005893">
        <w:rPr>
          <w:sz w:val="22"/>
          <w:szCs w:val="22"/>
        </w:rPr>
        <w:t>Bei den Ausrichtern bedanke ich mich für die problemlose Organisation.</w:t>
      </w:r>
    </w:p>
    <w:p w:rsidR="008D1ECF" w:rsidRDefault="008D1ECF">
      <w:pPr>
        <w:rPr>
          <w:sz w:val="22"/>
          <w:szCs w:val="22"/>
        </w:rPr>
      </w:pPr>
    </w:p>
    <w:p w:rsidR="00205B45" w:rsidRPr="00005893" w:rsidRDefault="00BD73CC" w:rsidP="00BE524F">
      <w:r>
        <w:t>12</w:t>
      </w:r>
      <w:r w:rsidR="00EE22EC">
        <w:t>.03.201</w:t>
      </w:r>
      <w:r>
        <w:t>7</w:t>
      </w:r>
      <w:r w:rsidR="0082197D" w:rsidRPr="00005893">
        <w:t>, T. Wiedmann</w:t>
      </w:r>
    </w:p>
    <w:sectPr w:rsidR="00205B45" w:rsidRPr="00005893" w:rsidSect="004C27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9C"/>
    <w:rsid w:val="00004286"/>
    <w:rsid w:val="00005893"/>
    <w:rsid w:val="00005CA9"/>
    <w:rsid w:val="0004042A"/>
    <w:rsid w:val="00140092"/>
    <w:rsid w:val="00194515"/>
    <w:rsid w:val="001B41AC"/>
    <w:rsid w:val="00204ED7"/>
    <w:rsid w:val="00205B45"/>
    <w:rsid w:val="00210D44"/>
    <w:rsid w:val="00212C6A"/>
    <w:rsid w:val="00233BA9"/>
    <w:rsid w:val="00236370"/>
    <w:rsid w:val="00270D99"/>
    <w:rsid w:val="00285562"/>
    <w:rsid w:val="002924EB"/>
    <w:rsid w:val="002E676B"/>
    <w:rsid w:val="00331A69"/>
    <w:rsid w:val="00352FCF"/>
    <w:rsid w:val="003D0D44"/>
    <w:rsid w:val="003F41D3"/>
    <w:rsid w:val="00431367"/>
    <w:rsid w:val="00471618"/>
    <w:rsid w:val="00483870"/>
    <w:rsid w:val="00483B40"/>
    <w:rsid w:val="00490816"/>
    <w:rsid w:val="004C2731"/>
    <w:rsid w:val="004C3959"/>
    <w:rsid w:val="004C71AA"/>
    <w:rsid w:val="004D0798"/>
    <w:rsid w:val="004D4D29"/>
    <w:rsid w:val="004E7E06"/>
    <w:rsid w:val="00513466"/>
    <w:rsid w:val="005C3447"/>
    <w:rsid w:val="0060769C"/>
    <w:rsid w:val="00644B9A"/>
    <w:rsid w:val="00645C4F"/>
    <w:rsid w:val="006A64E8"/>
    <w:rsid w:val="006B3021"/>
    <w:rsid w:val="006C4ADC"/>
    <w:rsid w:val="00722B0E"/>
    <w:rsid w:val="00770E4B"/>
    <w:rsid w:val="00791CF4"/>
    <w:rsid w:val="007A6C61"/>
    <w:rsid w:val="007B2A61"/>
    <w:rsid w:val="007B649A"/>
    <w:rsid w:val="007D06EB"/>
    <w:rsid w:val="00800AD0"/>
    <w:rsid w:val="00804982"/>
    <w:rsid w:val="0082197D"/>
    <w:rsid w:val="00823628"/>
    <w:rsid w:val="00832259"/>
    <w:rsid w:val="008378ED"/>
    <w:rsid w:val="0087030F"/>
    <w:rsid w:val="0088560C"/>
    <w:rsid w:val="00887527"/>
    <w:rsid w:val="008D1ECF"/>
    <w:rsid w:val="009337B8"/>
    <w:rsid w:val="009528C4"/>
    <w:rsid w:val="009554C4"/>
    <w:rsid w:val="00963874"/>
    <w:rsid w:val="00965BDC"/>
    <w:rsid w:val="0097668B"/>
    <w:rsid w:val="00990EB2"/>
    <w:rsid w:val="009B3473"/>
    <w:rsid w:val="009C11C8"/>
    <w:rsid w:val="00A312E7"/>
    <w:rsid w:val="00A51066"/>
    <w:rsid w:val="00A5519B"/>
    <w:rsid w:val="00A71C34"/>
    <w:rsid w:val="00A862C2"/>
    <w:rsid w:val="00A95FD5"/>
    <w:rsid w:val="00AA33AD"/>
    <w:rsid w:val="00AF2264"/>
    <w:rsid w:val="00B12731"/>
    <w:rsid w:val="00B53A70"/>
    <w:rsid w:val="00B60FFA"/>
    <w:rsid w:val="00B616AF"/>
    <w:rsid w:val="00B82404"/>
    <w:rsid w:val="00B8258E"/>
    <w:rsid w:val="00BA6B1E"/>
    <w:rsid w:val="00BC5CAA"/>
    <w:rsid w:val="00BD73CC"/>
    <w:rsid w:val="00BD7B0B"/>
    <w:rsid w:val="00BE06F0"/>
    <w:rsid w:val="00BE524F"/>
    <w:rsid w:val="00C01FA8"/>
    <w:rsid w:val="00C23F18"/>
    <w:rsid w:val="00C4138D"/>
    <w:rsid w:val="00C7457A"/>
    <w:rsid w:val="00C752F2"/>
    <w:rsid w:val="00CA7361"/>
    <w:rsid w:val="00CC2FD7"/>
    <w:rsid w:val="00CD3A46"/>
    <w:rsid w:val="00CE3DCB"/>
    <w:rsid w:val="00DB1299"/>
    <w:rsid w:val="00DB7048"/>
    <w:rsid w:val="00E114F8"/>
    <w:rsid w:val="00E5232C"/>
    <w:rsid w:val="00E92C9E"/>
    <w:rsid w:val="00EB4BE9"/>
    <w:rsid w:val="00EE22EC"/>
    <w:rsid w:val="00F00CF0"/>
    <w:rsid w:val="00F33801"/>
    <w:rsid w:val="00F66C47"/>
    <w:rsid w:val="00F7755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11C8"/>
    <w:rPr>
      <w:color w:val="0000FF"/>
      <w:u w:val="single"/>
    </w:rPr>
  </w:style>
  <w:style w:type="character" w:styleId="BesuchterHyperlink">
    <w:name w:val="FollowedHyperlink"/>
    <w:basedOn w:val="Absatz-Standardschriftart"/>
    <w:rsid w:val="009C11C8"/>
    <w:rPr>
      <w:color w:val="800080"/>
      <w:u w:val="single"/>
    </w:rPr>
  </w:style>
  <w:style w:type="paragraph" w:customStyle="1" w:styleId="xl25">
    <w:name w:val="xl25"/>
    <w:basedOn w:val="Standard"/>
    <w:rsid w:val="009C11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Standard"/>
    <w:rsid w:val="009C11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Sprechblasentext">
    <w:name w:val="Balloon Text"/>
    <w:basedOn w:val="Standard"/>
    <w:semiHidden/>
    <w:rsid w:val="0072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11C8"/>
    <w:rPr>
      <w:color w:val="0000FF"/>
      <w:u w:val="single"/>
    </w:rPr>
  </w:style>
  <w:style w:type="character" w:styleId="BesuchterHyperlink">
    <w:name w:val="FollowedHyperlink"/>
    <w:basedOn w:val="Absatz-Standardschriftart"/>
    <w:rsid w:val="009C11C8"/>
    <w:rPr>
      <w:color w:val="800080"/>
      <w:u w:val="single"/>
    </w:rPr>
  </w:style>
  <w:style w:type="paragraph" w:customStyle="1" w:styleId="xl25">
    <w:name w:val="xl25"/>
    <w:basedOn w:val="Standard"/>
    <w:rsid w:val="009C11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Standard"/>
    <w:rsid w:val="009C11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Standard"/>
    <w:rsid w:val="009C11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Standard"/>
    <w:rsid w:val="009C11C8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Standard"/>
    <w:rsid w:val="009C11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Standard"/>
    <w:rsid w:val="009C11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Sprechblasentext">
    <w:name w:val="Balloon Text"/>
    <w:basedOn w:val="Standard"/>
    <w:semiHidden/>
    <w:rsid w:val="0072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http://www.schachbund.de/SchachBL/bedm.php?liga=bl&amp;team=Schachfreunde%20Berlin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http://www.schachbund.de/SchachBL/bedm.php?liga=bl&amp;team=Schachfreunde%20Berlin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Thomas Wiedmannn</cp:lastModifiedBy>
  <cp:revision>18</cp:revision>
  <cp:lastPrinted>2017-03-12T19:23:00Z</cp:lastPrinted>
  <dcterms:created xsi:type="dcterms:W3CDTF">2015-03-21T12:37:00Z</dcterms:created>
  <dcterms:modified xsi:type="dcterms:W3CDTF">2017-03-12T20:14:00Z</dcterms:modified>
</cp:coreProperties>
</file>