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CF" w:rsidRDefault="00886C17">
      <w:pPr>
        <w:framePr w:hSpace="141" w:wrap="auto" w:vAnchor="text" w:hAnchor="page" w:x="8441" w:y="-180"/>
        <w:jc w:val="both"/>
      </w:pPr>
      <w:r>
        <w:rPr>
          <w:noProof/>
        </w:rPr>
        <w:drawing>
          <wp:inline distT="0" distB="0" distL="0" distR="0" wp14:anchorId="5D77312F" wp14:editId="40A6D0EF">
            <wp:extent cx="1177925" cy="1126490"/>
            <wp:effectExtent l="0" t="0" r="31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CF" w:rsidRDefault="008D1ECF">
      <w:pPr>
        <w:tabs>
          <w:tab w:val="left" w:pos="567"/>
        </w:tabs>
        <w:jc w:val="center"/>
        <w:rPr>
          <w:sz w:val="32"/>
        </w:rPr>
      </w:pPr>
      <w:r>
        <w:rPr>
          <w:sz w:val="32"/>
        </w:rPr>
        <w:t xml:space="preserve">Deutsche </w:t>
      </w:r>
      <w:r w:rsidR="00C4138D">
        <w:rPr>
          <w:sz w:val="32"/>
        </w:rPr>
        <w:t>Schach-</w:t>
      </w:r>
      <w:r>
        <w:rPr>
          <w:sz w:val="32"/>
        </w:rPr>
        <w:t>Pok</w:t>
      </w:r>
      <w:r w:rsidR="00270D99">
        <w:rPr>
          <w:sz w:val="32"/>
        </w:rPr>
        <w:t xml:space="preserve">al-Meisterschaft </w:t>
      </w:r>
      <w:r w:rsidR="00C4138D">
        <w:rPr>
          <w:sz w:val="32"/>
        </w:rPr>
        <w:t>für Mannschaften 20</w:t>
      </w:r>
      <w:r w:rsidR="00236370">
        <w:rPr>
          <w:sz w:val="32"/>
        </w:rPr>
        <w:t>1</w:t>
      </w:r>
      <w:r w:rsidR="002B2212">
        <w:rPr>
          <w:sz w:val="32"/>
        </w:rPr>
        <w:t>6</w:t>
      </w:r>
      <w:r w:rsidR="00C4138D">
        <w:rPr>
          <w:sz w:val="32"/>
        </w:rPr>
        <w:t>/20</w:t>
      </w:r>
      <w:r w:rsidR="00236370">
        <w:rPr>
          <w:sz w:val="32"/>
        </w:rPr>
        <w:t>1</w:t>
      </w:r>
      <w:r w:rsidR="002B2212">
        <w:rPr>
          <w:sz w:val="32"/>
        </w:rPr>
        <w:t>7</w:t>
      </w:r>
      <w:r>
        <w:rPr>
          <w:sz w:val="32"/>
        </w:rPr>
        <w:t xml:space="preserve"> </w:t>
      </w:r>
    </w:p>
    <w:p w:rsidR="008D1ECF" w:rsidRDefault="008D1ECF">
      <w:pPr>
        <w:tabs>
          <w:tab w:val="left" w:pos="567"/>
        </w:tabs>
        <w:jc w:val="center"/>
        <w:rPr>
          <w:sz w:val="32"/>
        </w:rPr>
      </w:pPr>
    </w:p>
    <w:p w:rsidR="008D1ECF" w:rsidRDefault="008D1ECF">
      <w:pPr>
        <w:tabs>
          <w:tab w:val="left" w:pos="567"/>
        </w:tabs>
        <w:jc w:val="center"/>
        <w:rPr>
          <w:sz w:val="32"/>
        </w:rPr>
      </w:pPr>
      <w:r>
        <w:rPr>
          <w:sz w:val="32"/>
        </w:rPr>
        <w:t xml:space="preserve">Ergebnisse der </w:t>
      </w:r>
      <w:r w:rsidR="00236370">
        <w:rPr>
          <w:sz w:val="32"/>
        </w:rPr>
        <w:t>Vor</w:t>
      </w:r>
      <w:r>
        <w:rPr>
          <w:sz w:val="32"/>
        </w:rPr>
        <w:t>runde</w:t>
      </w:r>
    </w:p>
    <w:p w:rsidR="008D1ECF" w:rsidRDefault="00C4138D">
      <w:pPr>
        <w:tabs>
          <w:tab w:val="left" w:pos="567"/>
        </w:tabs>
        <w:jc w:val="center"/>
        <w:rPr>
          <w:sz w:val="32"/>
        </w:rPr>
      </w:pPr>
      <w:r>
        <w:rPr>
          <w:sz w:val="32"/>
        </w:rPr>
        <w:t xml:space="preserve">vom </w:t>
      </w:r>
      <w:r w:rsidR="00753BC4">
        <w:rPr>
          <w:sz w:val="32"/>
        </w:rPr>
        <w:t>2</w:t>
      </w:r>
      <w:r w:rsidR="002B2212">
        <w:rPr>
          <w:sz w:val="32"/>
        </w:rPr>
        <w:t>8</w:t>
      </w:r>
      <w:r w:rsidR="00270D99">
        <w:rPr>
          <w:sz w:val="32"/>
        </w:rPr>
        <w:t>./</w:t>
      </w:r>
      <w:r w:rsidR="002B2212">
        <w:rPr>
          <w:sz w:val="32"/>
        </w:rPr>
        <w:t>29</w:t>
      </w:r>
      <w:r w:rsidR="00AF2264">
        <w:rPr>
          <w:sz w:val="32"/>
        </w:rPr>
        <w:t xml:space="preserve">. </w:t>
      </w:r>
      <w:r w:rsidR="00236370">
        <w:rPr>
          <w:sz w:val="32"/>
        </w:rPr>
        <w:t>Jan</w:t>
      </w:r>
      <w:r w:rsidR="004C71AA">
        <w:rPr>
          <w:sz w:val="32"/>
        </w:rPr>
        <w:t>uar</w:t>
      </w:r>
      <w:r w:rsidR="00270D99">
        <w:rPr>
          <w:sz w:val="32"/>
        </w:rPr>
        <w:t xml:space="preserve"> 20</w:t>
      </w:r>
      <w:r w:rsidR="004C71AA">
        <w:rPr>
          <w:sz w:val="32"/>
        </w:rPr>
        <w:t>1</w:t>
      </w:r>
      <w:r w:rsidR="002B2212">
        <w:rPr>
          <w:sz w:val="32"/>
        </w:rPr>
        <w:t>7</w:t>
      </w:r>
    </w:p>
    <w:p w:rsidR="00096DF0" w:rsidRDefault="00096DF0" w:rsidP="00AF2264">
      <w:pPr>
        <w:rPr>
          <w:rFonts w:ascii="Arial" w:hAnsi="Arial" w:cs="Arial"/>
          <w:sz w:val="20"/>
          <w:szCs w:val="20"/>
        </w:rPr>
      </w:pPr>
    </w:p>
    <w:p w:rsidR="00CA7361" w:rsidRDefault="00CA7361" w:rsidP="00AF2264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84"/>
        <w:gridCol w:w="2835"/>
        <w:gridCol w:w="1134"/>
        <w:gridCol w:w="567"/>
        <w:gridCol w:w="1134"/>
      </w:tblGrid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Brett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Heimmannschaft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Gastmannschaft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Ergebnis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BW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Blitz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Gruppe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Ausrichter: SG 1871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Löberitz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TSG Oberschöneweide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SSG Lübbenau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2,0 - 2,0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1,0 - 3,0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Schöwel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Matthias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Schroeder, Torsten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Salzberg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Gregor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Berndt, Klaus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Jauk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Wilhelm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Erlach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Olaf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Stark, Ingo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Jandke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Manfred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SG 1871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Löberitz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SG Leipzig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1,5 - 2,5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Niegsch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Nicolas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Haidary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Hameedullah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Pallas, Sebastian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Richter, Leonard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Schindler, Christian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Schunk, 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Schütze, Norman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Pietzsch, Manuel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SSG Lübbenau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SG Leipzig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1,0 - 3,0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Berndt, Klaus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Richter, Leonard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Schroeder, Torsten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Haidary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Hameedullah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Erlach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Olaf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Pietzsch, Manuel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Jandke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Manfred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Schunk, 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Gruppe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Ausrichter: SK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Johanneum</w:t>
            </w:r>
            <w:proofErr w:type="spellEnd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Eppendorf</w:t>
            </w: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Lübecker SV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Johanneum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 Eppendorf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2,5 - 1,5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Kololli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Martin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Schroeder, Christoph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Thannheiser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Thomas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Zart, Ruediger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Ehrke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Wenzel, Birger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Svane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Frederik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Wirthgen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Peter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MTV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Tostedt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SK Zehlendorf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3,5 - 0,5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Varga, Zoltan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Meister, Jakob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Bokros, Albert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Malek, Daniel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Szeberenyi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Adam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Flöel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Helmut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Högy, Kevin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807F8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Markwitz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Robert </w:t>
            </w:r>
            <w:r w:rsidRPr="00D807F8">
              <w:rPr>
                <w:rFonts w:ascii="Arial" w:hAnsi="Arial" w:cs="Arial"/>
                <w:sz w:val="16"/>
                <w:szCs w:val="16"/>
              </w:rPr>
              <w:t xml:space="preserve">(geb. </w:t>
            </w:r>
            <w:r w:rsidR="00DC4D8C" w:rsidRPr="00DC4D8C">
              <w:rPr>
                <w:rFonts w:ascii="Arial" w:hAnsi="Arial" w:cs="Arial"/>
                <w:sz w:val="16"/>
                <w:szCs w:val="16"/>
              </w:rPr>
              <w:t>Draheim)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MTV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Tostedt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Lübecker SV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3,0 - 1,0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Varga, Zoltan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Frohberg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Marco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Bokros, Albert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Thannheiser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Högy, Kevin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Svane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Frederik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Szeberenyi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Adam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Krause, Ullrich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Gruppe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Ausrichter: Elmshorner SC</w:t>
            </w: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SC Diogenes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Elmshorner 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2,5 - 1,5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Kaid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Almar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Falke, Isaak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Schulenburg, Fabian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Lutzke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Wim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Gottuk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Stefan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Günther, Patrick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Schulenburg, Torben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Noldt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Torsten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 Oranienburg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Greifswalder SV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0,5 - 3,5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Kayser, Stefan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Leisner, Hannes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Wunsch, Axel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Müller, Nick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Eichler, Jan-Christoph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Stubbe, Wilko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Ellenberg, Ekkehard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Weber, 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Greifswalder SV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 Diogenes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2,0 - 2,0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Weber, Max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Korba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Leisner, Hannes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Schulenburg, Torben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Müller, Nick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Schulenburg, Fabian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Stubbe, Wilko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Gottuk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Stefan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Gruppe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Ausrichter: Sfr. Bad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Emstal</w:t>
            </w:r>
            <w:proofErr w:type="spellEnd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Wolfhagen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SG Aufbau Elbe Magdeburg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SVG Salzgitter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2,5 - 1,5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Schöne, Maria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Zeltwanger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André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Melamed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Tatjana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Lau, Udo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Biastoch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Bennet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König, Sebastian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Lopez-Rojas, Jeffrey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Nielsen, Lars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Düsseldorfer SK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Sfr. Bad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Emstal</w:t>
            </w:r>
            <w:proofErr w:type="spellEnd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Wolfhagen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1,5 - 2,5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Kohlweyer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Bernd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Savchenko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Boris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Stark, Lars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Shkuran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Danylo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Coenen, Michael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Skliarov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Viktor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Harff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Marcel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Matviishen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Viktor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SG Aufbau Elbe Magdeburg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Sfr. Bad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Emstal</w:t>
            </w:r>
            <w:proofErr w:type="spellEnd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Wolfhagen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1,0 - 3,0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Biastoch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Bennet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Savchenko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Boris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Schöne, Maria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Skliarov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Viktor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Lopez-Rojas, Jeffrey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Shkuran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Danylo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Melamed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Tatjana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Matviishen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Viktor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Gruppe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Ausrichter: DBSB-Auswahl /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Knüllwald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DBSB-Auswahl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SV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Caissa</w:t>
            </w:r>
            <w:proofErr w:type="spellEnd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Wolfenbüttel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2,0 - 2,0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5-5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S: 5,0 - 3,0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Müller, Oliver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Tonndorf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Matthias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Eichstaedt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Mirko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Oppitz, Peter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Schellmann, Frank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Dörge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Sven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Dobierzin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Olaf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Pölig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Jürgen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SV Empor Erfurt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SG Solingen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1,5 - 2,5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Langheinrich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Ferenc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Handke,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Florian,Dr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Sieber, Stephan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Schröder, Kevin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Schmuck, Helmut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Wegerle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Jörg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Michalowski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 ,Peter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Gupta,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Milon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SG Solingen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DBSB-Auswahl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3,5 - 0,5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Handke,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Florian,Dr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Müller, Oliver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Schröder, Kevin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Eichstaedt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Mirko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Wegerle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Jörg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Schellmann, Frank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Gupta,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Milon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Dobierzin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Olaf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Gruppe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Ausrichter: SV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Mendig</w:t>
            </w:r>
            <w:proofErr w:type="spellEnd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-Mayen</w:t>
            </w: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SK Marburg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SV Hockenheim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0,0 - 4,0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Duncker, Joachim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Bodrozic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Tomislav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Neidhardt, Helge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Nekrasov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Mihail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Cimen,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Merih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Günthner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Oliver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Hein, Lennart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De Silva, Joel Niels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Vimaria</w:t>
            </w:r>
            <w:proofErr w:type="spellEnd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Weimar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SV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Mendig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-Mayen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2,5 - 1,5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Scheitz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Dr. Spreemann, Ralf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Philipp, Michael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Dr. Schön, Ralf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Albrecht, Jürgen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Schwab, 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Riedel ,Finn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Kohlei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Rolf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SV Hockenheim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Vimaria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 Weimar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2,0 - 2,0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Bodrozic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Tomislav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Philipp, Michael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Nekrasov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 xml:space="preserve">, Mihail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Scheitz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Günthner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Oliver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Riedel ,Finn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De Silva, Joel Niels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Albrecht, Jürgen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Gruppe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Ausrichter: SF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Sasbach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SK Schmiden/Cannstatt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 Heimbach-Weis/Neuwied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3,5 - 0,5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Kabisch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Thilo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Winterberg, Lukas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Trachtmann, Mark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Boidman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Yuri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Niklasch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Oliver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Roos, 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Krockenberger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Martin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Ronge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Tim Hendrik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SVG Saarbrücken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SF </w:t>
            </w:r>
            <w:proofErr w:type="spellStart"/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Sasbach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0,0 - 4,0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-/+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-/+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-/+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-/+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1C5681">
        <w:trPr>
          <w:trHeight w:val="7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Rd.2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SK Schmiden/Cannstatt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Sasbach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2,5 - 1,5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Kabisch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Thilo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Ruff, Maximilian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Trachtmann, Mark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Ehmann, Thilo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Niklasch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Oliver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Riehle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Marco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Krockenberger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Martin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Bohnert, Dominik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Gruppe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Ausrichter: SK Kelheim</w:t>
            </w: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SK Kelheim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ESV Nickelhütte Aue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1,5 - 2,5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Prof. Dr. Kreuzer, Martin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Slobodjan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Gießmann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Stephan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Spieß, Gunter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Blodig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Constantin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Wichmann, Cliff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Kreuzer, Helmut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Flöter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Frank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SV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Röhrnbach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SC Weiler im Allgäu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1,0 - 3,0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Knechtel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Roland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Srba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Milan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Eckerl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Uwe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Wunder, Niklas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Berisha, </w:t>
            </w: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Regjep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Hosticka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Frantisek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Schmid, Franz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Maly, Marek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 / 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ESV Nickelhütte Aue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SC Weiler im Allgäu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2,5 - 1,5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Slobodjan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Roman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Srba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Milan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Spieß, Gunter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Wunder, Niklas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Flöter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Frank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D8C">
              <w:rPr>
                <w:rFonts w:ascii="Arial" w:hAnsi="Arial" w:cs="Arial"/>
                <w:sz w:val="20"/>
                <w:szCs w:val="20"/>
              </w:rPr>
              <w:t>Hosticka</w:t>
            </w:r>
            <w:proofErr w:type="spellEnd"/>
            <w:r w:rsidRPr="00DC4D8C">
              <w:rPr>
                <w:rFonts w:ascii="Arial" w:hAnsi="Arial" w:cs="Arial"/>
                <w:sz w:val="20"/>
                <w:szCs w:val="20"/>
              </w:rPr>
              <w:t>, Frantisek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D8C" w:rsidRPr="00DC4D8C" w:rsidTr="00A454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Wichmann, Cliff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Maly, Marek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8C" w:rsidRPr="00DC4D8C" w:rsidRDefault="00DC4D8C" w:rsidP="00DC4D8C">
            <w:pPr>
              <w:rPr>
                <w:rFonts w:ascii="Arial" w:hAnsi="Arial" w:cs="Arial"/>
                <w:sz w:val="20"/>
                <w:szCs w:val="20"/>
              </w:rPr>
            </w:pPr>
            <w:r w:rsidRPr="00DC4D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C62C8" w:rsidRDefault="00CC62C8" w:rsidP="00AF2264">
      <w:pPr>
        <w:rPr>
          <w:rFonts w:ascii="Arial" w:hAnsi="Arial" w:cs="Arial"/>
          <w:sz w:val="20"/>
          <w:szCs w:val="20"/>
        </w:rPr>
      </w:pPr>
    </w:p>
    <w:p w:rsidR="00CC62C8" w:rsidRDefault="00CC62C8" w:rsidP="00AF2264">
      <w:pPr>
        <w:rPr>
          <w:rFonts w:ascii="Arial" w:hAnsi="Arial" w:cs="Arial"/>
          <w:sz w:val="20"/>
          <w:szCs w:val="20"/>
        </w:rPr>
      </w:pPr>
    </w:p>
    <w:p w:rsidR="00CC62C8" w:rsidRDefault="00CC62C8" w:rsidP="00AF2264">
      <w:pPr>
        <w:rPr>
          <w:rFonts w:ascii="Arial" w:hAnsi="Arial" w:cs="Arial"/>
          <w:sz w:val="20"/>
          <w:szCs w:val="20"/>
        </w:rPr>
      </w:pPr>
    </w:p>
    <w:p w:rsidR="00CC62C8" w:rsidRDefault="00CC62C8" w:rsidP="00AF2264">
      <w:pPr>
        <w:rPr>
          <w:rFonts w:ascii="Arial" w:hAnsi="Arial" w:cs="Arial"/>
          <w:sz w:val="20"/>
          <w:szCs w:val="20"/>
        </w:rPr>
      </w:pPr>
    </w:p>
    <w:p w:rsidR="008D1ECF" w:rsidRPr="00005893" w:rsidRDefault="008D1ECF">
      <w:pPr>
        <w:rPr>
          <w:sz w:val="22"/>
          <w:szCs w:val="22"/>
        </w:rPr>
      </w:pPr>
      <w:r w:rsidRPr="00005893">
        <w:rPr>
          <w:sz w:val="22"/>
          <w:szCs w:val="22"/>
        </w:rPr>
        <w:t>Bei den Schiedsrichter</w:t>
      </w:r>
      <w:r w:rsidR="004D0798" w:rsidRPr="00005893">
        <w:rPr>
          <w:sz w:val="22"/>
          <w:szCs w:val="22"/>
        </w:rPr>
        <w:t>n</w:t>
      </w:r>
      <w:r w:rsidRPr="00005893">
        <w:rPr>
          <w:sz w:val="22"/>
          <w:szCs w:val="22"/>
        </w:rPr>
        <w:t xml:space="preserve"> der acht Wettk</w:t>
      </w:r>
      <w:r w:rsidR="00FB69E3">
        <w:rPr>
          <w:sz w:val="22"/>
          <w:szCs w:val="22"/>
        </w:rPr>
        <w:t>ampforte</w:t>
      </w:r>
      <w:r w:rsidRPr="00005893">
        <w:rPr>
          <w:sz w:val="22"/>
          <w:szCs w:val="22"/>
        </w:rPr>
        <w:t xml:space="preserve"> bedanke ich mich für ihre</w:t>
      </w:r>
      <w:r w:rsidR="004D0798" w:rsidRPr="00005893">
        <w:rPr>
          <w:sz w:val="22"/>
          <w:szCs w:val="22"/>
        </w:rPr>
        <w:t xml:space="preserve"> </w:t>
      </w:r>
      <w:r w:rsidRPr="00005893">
        <w:rPr>
          <w:sz w:val="22"/>
          <w:szCs w:val="22"/>
        </w:rPr>
        <w:t xml:space="preserve">Bereitschaft, die Wettkampfleitung zu übernehmen, und für den reibungslosen Ablauf. </w:t>
      </w:r>
    </w:p>
    <w:p w:rsidR="008D1ECF" w:rsidRPr="00005893" w:rsidRDefault="00965BDC">
      <w:pPr>
        <w:rPr>
          <w:sz w:val="22"/>
          <w:szCs w:val="22"/>
        </w:rPr>
      </w:pPr>
      <w:r w:rsidRPr="00005893">
        <w:rPr>
          <w:sz w:val="22"/>
          <w:szCs w:val="22"/>
        </w:rPr>
        <w:t>Bei den Ausrichtern bedanke ich mich für die problemlose Organisation.</w:t>
      </w:r>
    </w:p>
    <w:p w:rsidR="008D1ECF" w:rsidRDefault="008D1ECF">
      <w:pPr>
        <w:rPr>
          <w:sz w:val="22"/>
          <w:szCs w:val="22"/>
        </w:rPr>
      </w:pPr>
    </w:p>
    <w:p w:rsidR="00205B45" w:rsidRPr="00005893" w:rsidRDefault="002B2212" w:rsidP="00BE524F">
      <w:r>
        <w:t>29</w:t>
      </w:r>
      <w:r w:rsidR="001739B6">
        <w:t>.01.201</w:t>
      </w:r>
      <w:r>
        <w:t>7</w:t>
      </w:r>
      <w:r w:rsidR="0082197D" w:rsidRPr="00005893">
        <w:t>, T. Wiedmann</w:t>
      </w:r>
      <w:bookmarkStart w:id="0" w:name="_GoBack"/>
      <w:bookmarkEnd w:id="0"/>
    </w:p>
    <w:sectPr w:rsidR="00205B45" w:rsidRPr="00005893" w:rsidSect="00A4544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C"/>
    <w:rsid w:val="00005893"/>
    <w:rsid w:val="00005CA9"/>
    <w:rsid w:val="00096DF0"/>
    <w:rsid w:val="000B54C5"/>
    <w:rsid w:val="00112B93"/>
    <w:rsid w:val="00114487"/>
    <w:rsid w:val="00140092"/>
    <w:rsid w:val="001739B6"/>
    <w:rsid w:val="001759BC"/>
    <w:rsid w:val="00175D26"/>
    <w:rsid w:val="00194285"/>
    <w:rsid w:val="001B41AC"/>
    <w:rsid w:val="001C5681"/>
    <w:rsid w:val="00204ED7"/>
    <w:rsid w:val="00205B45"/>
    <w:rsid w:val="00210D44"/>
    <w:rsid w:val="00233BA9"/>
    <w:rsid w:val="00236370"/>
    <w:rsid w:val="00270D99"/>
    <w:rsid w:val="00285562"/>
    <w:rsid w:val="002924EB"/>
    <w:rsid w:val="002A0E82"/>
    <w:rsid w:val="002B2212"/>
    <w:rsid w:val="002E676B"/>
    <w:rsid w:val="00331A69"/>
    <w:rsid w:val="00352FCF"/>
    <w:rsid w:val="003F41D3"/>
    <w:rsid w:val="00431367"/>
    <w:rsid w:val="00471618"/>
    <w:rsid w:val="00483870"/>
    <w:rsid w:val="004C3959"/>
    <w:rsid w:val="004C71AA"/>
    <w:rsid w:val="004D0798"/>
    <w:rsid w:val="00513466"/>
    <w:rsid w:val="005163E0"/>
    <w:rsid w:val="005455EC"/>
    <w:rsid w:val="005958A1"/>
    <w:rsid w:val="005A2344"/>
    <w:rsid w:val="005A6F6A"/>
    <w:rsid w:val="005C3447"/>
    <w:rsid w:val="0060769C"/>
    <w:rsid w:val="00644B9A"/>
    <w:rsid w:val="00645C4F"/>
    <w:rsid w:val="006A64E8"/>
    <w:rsid w:val="006C4ADC"/>
    <w:rsid w:val="006F3B2A"/>
    <w:rsid w:val="00722B0E"/>
    <w:rsid w:val="00753BC4"/>
    <w:rsid w:val="00781F71"/>
    <w:rsid w:val="00791CF4"/>
    <w:rsid w:val="007B2A61"/>
    <w:rsid w:val="007B649A"/>
    <w:rsid w:val="007D06EB"/>
    <w:rsid w:val="0082197D"/>
    <w:rsid w:val="00832259"/>
    <w:rsid w:val="008378ED"/>
    <w:rsid w:val="00865C24"/>
    <w:rsid w:val="0087423D"/>
    <w:rsid w:val="00886C17"/>
    <w:rsid w:val="00887527"/>
    <w:rsid w:val="0089642B"/>
    <w:rsid w:val="008D1ECF"/>
    <w:rsid w:val="009528C4"/>
    <w:rsid w:val="009554C4"/>
    <w:rsid w:val="00963874"/>
    <w:rsid w:val="00965BDC"/>
    <w:rsid w:val="0097668B"/>
    <w:rsid w:val="00990EB2"/>
    <w:rsid w:val="009C11C8"/>
    <w:rsid w:val="009C7387"/>
    <w:rsid w:val="00A312E7"/>
    <w:rsid w:val="00A45447"/>
    <w:rsid w:val="00A45978"/>
    <w:rsid w:val="00A5174C"/>
    <w:rsid w:val="00A5519B"/>
    <w:rsid w:val="00A862C2"/>
    <w:rsid w:val="00A926F9"/>
    <w:rsid w:val="00A95FD5"/>
    <w:rsid w:val="00AE511A"/>
    <w:rsid w:val="00AF2264"/>
    <w:rsid w:val="00AF566A"/>
    <w:rsid w:val="00B53A70"/>
    <w:rsid w:val="00B60FFA"/>
    <w:rsid w:val="00B616AF"/>
    <w:rsid w:val="00B82404"/>
    <w:rsid w:val="00B8258E"/>
    <w:rsid w:val="00B862C1"/>
    <w:rsid w:val="00BD7B0B"/>
    <w:rsid w:val="00BE524F"/>
    <w:rsid w:val="00C01FA8"/>
    <w:rsid w:val="00C067D8"/>
    <w:rsid w:val="00C23F18"/>
    <w:rsid w:val="00C4138D"/>
    <w:rsid w:val="00C6047D"/>
    <w:rsid w:val="00C7457A"/>
    <w:rsid w:val="00CA7361"/>
    <w:rsid w:val="00CC62C8"/>
    <w:rsid w:val="00CE3DCB"/>
    <w:rsid w:val="00D807F8"/>
    <w:rsid w:val="00DB1299"/>
    <w:rsid w:val="00DC4D8C"/>
    <w:rsid w:val="00DD3F9C"/>
    <w:rsid w:val="00E114F8"/>
    <w:rsid w:val="00E37E64"/>
    <w:rsid w:val="00E40907"/>
    <w:rsid w:val="00E92C9E"/>
    <w:rsid w:val="00EB4BE9"/>
    <w:rsid w:val="00EE4D62"/>
    <w:rsid w:val="00F253B7"/>
    <w:rsid w:val="00F377F4"/>
    <w:rsid w:val="00F57E3B"/>
    <w:rsid w:val="00F65268"/>
    <w:rsid w:val="00F66C47"/>
    <w:rsid w:val="00F75543"/>
    <w:rsid w:val="00F7755B"/>
    <w:rsid w:val="00FB69E3"/>
    <w:rsid w:val="00FB74E5"/>
    <w:rsid w:val="00FD0EFD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C11C8"/>
    <w:rPr>
      <w:color w:val="0000FF"/>
      <w:u w:val="single"/>
    </w:rPr>
  </w:style>
  <w:style w:type="character" w:styleId="BesuchterHyperlink">
    <w:name w:val="FollowedHyperlink"/>
    <w:uiPriority w:val="99"/>
    <w:rsid w:val="009C11C8"/>
    <w:rPr>
      <w:color w:val="800080"/>
      <w:u w:val="single"/>
    </w:rPr>
  </w:style>
  <w:style w:type="paragraph" w:customStyle="1" w:styleId="xl25">
    <w:name w:val="xl25"/>
    <w:basedOn w:val="Standard"/>
    <w:rsid w:val="009C11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Standard"/>
    <w:rsid w:val="009C11C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Standard"/>
    <w:rsid w:val="009C11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Standard"/>
    <w:rsid w:val="009C11C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Standard"/>
    <w:rsid w:val="009C11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Standard"/>
    <w:rsid w:val="009C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Standard"/>
    <w:rsid w:val="009C11C8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Standard"/>
    <w:rsid w:val="009C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Sprechblasentext">
    <w:name w:val="Balloon Text"/>
    <w:basedOn w:val="Standard"/>
    <w:semiHidden/>
    <w:rsid w:val="00722B0E"/>
    <w:rPr>
      <w:rFonts w:ascii="Tahoma" w:hAnsi="Tahoma" w:cs="Tahoma"/>
      <w:sz w:val="16"/>
      <w:szCs w:val="16"/>
    </w:rPr>
  </w:style>
  <w:style w:type="paragraph" w:customStyle="1" w:styleId="xl64">
    <w:name w:val="xl64"/>
    <w:basedOn w:val="Standard"/>
    <w:rsid w:val="00A5174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Standard"/>
    <w:rsid w:val="00A5174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Standard"/>
    <w:rsid w:val="00A517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Standard"/>
    <w:rsid w:val="00A5174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Standard"/>
    <w:rsid w:val="00A5174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Standard"/>
    <w:rsid w:val="00A51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Standard"/>
    <w:rsid w:val="00A51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Standard"/>
    <w:rsid w:val="00A51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Standard"/>
    <w:rsid w:val="00A51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Standard"/>
    <w:rsid w:val="00A51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Standard"/>
    <w:rsid w:val="00A517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Standard"/>
    <w:rsid w:val="00DC4D8C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C11C8"/>
    <w:rPr>
      <w:color w:val="0000FF"/>
      <w:u w:val="single"/>
    </w:rPr>
  </w:style>
  <w:style w:type="character" w:styleId="BesuchterHyperlink">
    <w:name w:val="FollowedHyperlink"/>
    <w:uiPriority w:val="99"/>
    <w:rsid w:val="009C11C8"/>
    <w:rPr>
      <w:color w:val="800080"/>
      <w:u w:val="single"/>
    </w:rPr>
  </w:style>
  <w:style w:type="paragraph" w:customStyle="1" w:styleId="xl25">
    <w:name w:val="xl25"/>
    <w:basedOn w:val="Standard"/>
    <w:rsid w:val="009C11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Standard"/>
    <w:rsid w:val="009C11C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Standard"/>
    <w:rsid w:val="009C11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Standard"/>
    <w:rsid w:val="009C11C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Standard"/>
    <w:rsid w:val="009C11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Standard"/>
    <w:rsid w:val="009C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Standard"/>
    <w:rsid w:val="009C11C8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Standard"/>
    <w:rsid w:val="009C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Sprechblasentext">
    <w:name w:val="Balloon Text"/>
    <w:basedOn w:val="Standard"/>
    <w:semiHidden/>
    <w:rsid w:val="00722B0E"/>
    <w:rPr>
      <w:rFonts w:ascii="Tahoma" w:hAnsi="Tahoma" w:cs="Tahoma"/>
      <w:sz w:val="16"/>
      <w:szCs w:val="16"/>
    </w:rPr>
  </w:style>
  <w:style w:type="paragraph" w:customStyle="1" w:styleId="xl64">
    <w:name w:val="xl64"/>
    <w:basedOn w:val="Standard"/>
    <w:rsid w:val="00A5174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Standard"/>
    <w:rsid w:val="00A5174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Standard"/>
    <w:rsid w:val="00A517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Standard"/>
    <w:rsid w:val="00A5174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Standard"/>
    <w:rsid w:val="00A5174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Standard"/>
    <w:rsid w:val="00A51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Standard"/>
    <w:rsid w:val="00A51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Standard"/>
    <w:rsid w:val="00A51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Standard"/>
    <w:rsid w:val="00A51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Standard"/>
    <w:rsid w:val="00A51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Standard"/>
    <w:rsid w:val="00A517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Standard"/>
    <w:rsid w:val="00DC4D8C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2433-8CA3-4CF9-A932-F264F1C9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Thomas Wiedmannn</cp:lastModifiedBy>
  <cp:revision>17</cp:revision>
  <cp:lastPrinted>2016-01-24T20:30:00Z</cp:lastPrinted>
  <dcterms:created xsi:type="dcterms:W3CDTF">2015-01-06T12:05:00Z</dcterms:created>
  <dcterms:modified xsi:type="dcterms:W3CDTF">2017-01-29T20:50:00Z</dcterms:modified>
</cp:coreProperties>
</file>